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9987" w14:textId="4A22B977" w:rsidR="00BC33FC" w:rsidRDefault="00BC33FC" w:rsidP="00BC33F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098"/>
      </w:tblGrid>
      <w:tr w:rsidR="00E40AAC" w14:paraId="47631CA7" w14:textId="77777777" w:rsidTr="00BC33FC">
        <w:trPr>
          <w:trHeight w:val="454"/>
        </w:trPr>
        <w:tc>
          <w:tcPr>
            <w:tcW w:w="1271" w:type="dxa"/>
            <w:vMerge w:val="restart"/>
            <w:tcBorders>
              <w:right w:val="nil"/>
            </w:tcBorders>
          </w:tcPr>
          <w:p w14:paraId="7E431907" w14:textId="712DE8DB" w:rsidR="00E40AAC" w:rsidRDefault="00E40AAC" w:rsidP="00BC33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Öğrencinin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A4BCE88" w14:textId="1B915CF0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93F1525" w14:textId="12CC05C9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1E3D3FA3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587FEA83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04F1473" w14:textId="52C38AE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Soyadı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4D05B31" w14:textId="3806AF1C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2CC5EBF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4B4E2BC5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BEFFF2" w14:textId="7F3BA28F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Enstitü / Fakülte / Yüksekokulu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DB570" w14:textId="73789CC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30D02B24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2E85EFC8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FB589F" w14:textId="63642326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Bölümü / Anabilim Dalı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883B470" w14:textId="7522CBA3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E40AAC" w14:paraId="0A49F2DF" w14:textId="77777777" w:rsidTr="00BC33FC">
        <w:trPr>
          <w:trHeight w:val="454"/>
        </w:trPr>
        <w:tc>
          <w:tcPr>
            <w:tcW w:w="1271" w:type="dxa"/>
            <w:vMerge/>
            <w:tcBorders>
              <w:right w:val="nil"/>
            </w:tcBorders>
          </w:tcPr>
          <w:p w14:paraId="0E02CFFC" w14:textId="77777777" w:rsidR="00E40AAC" w:rsidRDefault="00E40AAC" w:rsidP="00BC33FC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D13CFC2" w14:textId="352AD363" w:rsidR="00E40AAC" w:rsidRDefault="00E40AAC" w:rsidP="00BC33FC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Numarası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C160A7C" w14:textId="52EB3482" w:rsidR="00E40AAC" w:rsidRDefault="00E40AAC" w:rsidP="00BC33F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3131F9E0" w14:textId="244A48A7" w:rsidR="00BC33FC" w:rsidRDefault="00BC33FC" w:rsidP="00BC33FC">
      <w:pPr>
        <w:rPr>
          <w:b/>
          <w:bCs/>
        </w:rPr>
      </w:pPr>
    </w:p>
    <w:p w14:paraId="19941607" w14:textId="09B8FE0D" w:rsidR="003761B4" w:rsidRDefault="00BC33FC" w:rsidP="00BC33FC">
      <w:r>
        <w:rPr>
          <w:b/>
          <w:bCs/>
        </w:rPr>
        <w:tab/>
      </w:r>
      <w:r w:rsidR="009D3439">
        <w:t>Giresun Üniversitesi Yabancı Diller Yüksekokulu Eğitim, Öğretim ve Sınav Yönetmeliği’nin 8’nci maddesi</w:t>
      </w:r>
      <w:r w:rsidR="00D575F1">
        <w:t xml:space="preserve"> </w:t>
      </w:r>
      <w:r w:rsidR="009D3439">
        <w:t xml:space="preserve">uyarınca, </w:t>
      </w:r>
      <w:r w:rsidR="009D3439">
        <w:rPr>
          <w:vertAlign w:val="superscript"/>
        </w:rPr>
        <w:t>1</w:t>
      </w:r>
      <w:r w:rsidR="009D3439" w:rsidRPr="009D3439">
        <w:rPr>
          <w:i/>
          <w:iCs/>
        </w:rPr>
        <w:t>daha önce zorunlu hazırlık sınıfı okuyup başarılı olduğumdan</w:t>
      </w:r>
      <w:r w:rsidR="002A7D30">
        <w:rPr>
          <w:i/>
          <w:iCs/>
        </w:rPr>
        <w:t xml:space="preserve"> (a bendi)</w:t>
      </w:r>
      <w:r w:rsidR="009D3439">
        <w:t xml:space="preserve"> / </w:t>
      </w:r>
      <w:r w:rsidR="009D3439">
        <w:rPr>
          <w:vertAlign w:val="superscript"/>
        </w:rPr>
        <w:t>2</w:t>
      </w:r>
      <w:r w:rsidR="009D3439" w:rsidRPr="009D3439">
        <w:rPr>
          <w:i/>
          <w:iCs/>
        </w:rPr>
        <w:t>kabul edilen bir yabancı dil sınavından yeterli puanı aldığımdan</w:t>
      </w:r>
      <w:r w:rsidR="002A7D30">
        <w:rPr>
          <w:i/>
          <w:iCs/>
        </w:rPr>
        <w:t xml:space="preserve"> (c bendi)</w:t>
      </w:r>
      <w:r w:rsidR="009D3439">
        <w:t xml:space="preserve"> </w:t>
      </w:r>
      <w:r w:rsidR="002A7D30">
        <w:t xml:space="preserve">/ </w:t>
      </w:r>
      <w:r w:rsidR="002A7D30">
        <w:rPr>
          <w:vertAlign w:val="superscript"/>
        </w:rPr>
        <w:t>3</w:t>
      </w:r>
      <w:r w:rsidR="002A7D30" w:rsidRPr="002A7D30">
        <w:rPr>
          <w:i/>
          <w:iCs/>
        </w:rPr>
        <w:t>yabancı dilin anadili olarak konuşulduğu bir ülkede ortaöğretimimi tamamladığımdan (ç bendi)</w:t>
      </w:r>
      <w:r w:rsidR="002A7D30">
        <w:t xml:space="preserve"> </w:t>
      </w:r>
      <w:r w:rsidR="009D3439" w:rsidRPr="002A7D30">
        <w:t>hazırlık</w:t>
      </w:r>
      <w:r w:rsidR="009D3439">
        <w:t xml:space="preserve"> sınıfından muaf olmak istiyorum. </w:t>
      </w:r>
    </w:p>
    <w:p w14:paraId="7BB60CE0" w14:textId="77777777" w:rsidR="003761B4" w:rsidRDefault="003761B4" w:rsidP="00BC33FC">
      <w:r>
        <w:tab/>
        <w:t xml:space="preserve">Gereğini arz ederim. </w:t>
      </w:r>
    </w:p>
    <w:p w14:paraId="60EEFD7B" w14:textId="77777777" w:rsidR="003761B4" w:rsidRDefault="003761B4" w:rsidP="00BC33FC"/>
    <w:p w14:paraId="61D2FCA6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</w:t>
      </w:r>
      <w:proofErr w:type="gramEnd"/>
      <w:r>
        <w:t>. / …. / …………</w:t>
      </w:r>
    </w:p>
    <w:p w14:paraId="4E03C112" w14:textId="77777777" w:rsidR="003761B4" w:rsidRDefault="003761B4" w:rsidP="00BC3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212F5C4" w14:textId="77777777" w:rsidR="003761B4" w:rsidRDefault="003761B4" w:rsidP="00BC33FC"/>
    <w:p w14:paraId="69706BB0" w14:textId="77777777" w:rsidR="003761B4" w:rsidRDefault="003761B4" w:rsidP="00BC33FC"/>
    <w:p w14:paraId="6D871DE3" w14:textId="763C0833" w:rsidR="003761B4" w:rsidRDefault="002A7D30" w:rsidP="00BC33FC">
      <w:r>
        <w:t xml:space="preserve">EK: </w:t>
      </w:r>
    </w:p>
    <w:p w14:paraId="78139558" w14:textId="6FE68FC2" w:rsidR="002A7D30" w:rsidRDefault="002A7D30" w:rsidP="00BC33FC">
      <w:r>
        <w:t>- Daha Önce Zorunlu Hazırlık Sınıfı Okuyup Başarılı Olduğunu Gösterir Belge</w:t>
      </w:r>
    </w:p>
    <w:p w14:paraId="036EAF3B" w14:textId="7D94EBDE" w:rsidR="002A7D30" w:rsidRDefault="002A7D30" w:rsidP="00BC33FC">
      <w:r>
        <w:t>- Yabancı Dil Sınav Sonuç Belgesi</w:t>
      </w:r>
    </w:p>
    <w:p w14:paraId="1F21CFAE" w14:textId="7767A9B0" w:rsidR="002A7D30" w:rsidRDefault="002A7D30" w:rsidP="00BC33FC">
      <w:r>
        <w:t xml:space="preserve">-  </w:t>
      </w:r>
      <w:r w:rsidRPr="002A7D30">
        <w:t xml:space="preserve">En </w:t>
      </w:r>
      <w:r w:rsidRPr="002A7D30">
        <w:t>Az Son Üç Yılında, Öğretim Dili Olarak Belirlenen Yabancı Dilin Anadili Olarak Konuşulduğu Bir Ülkede Ortaöğrenimini Tamamla</w:t>
      </w:r>
      <w:r>
        <w:t>dığını Gösterir Belge</w:t>
      </w:r>
    </w:p>
    <w:p w14:paraId="550490E4" w14:textId="77777777" w:rsidR="003761B4" w:rsidRDefault="003761B4" w:rsidP="00BC33FC"/>
    <w:p w14:paraId="034DC618" w14:textId="77777777" w:rsidR="003761B4" w:rsidRDefault="003761B4" w:rsidP="00BC33FC"/>
    <w:p w14:paraId="15C90166" w14:textId="77777777" w:rsidR="003761B4" w:rsidRDefault="003761B4" w:rsidP="00BC33FC"/>
    <w:p w14:paraId="5A1A7566" w14:textId="77777777" w:rsidR="003761B4" w:rsidRDefault="003761B4" w:rsidP="00BC33FC"/>
    <w:p w14:paraId="33E7F65F" w14:textId="77777777" w:rsidR="003761B4" w:rsidRDefault="003761B4" w:rsidP="00BC33FC"/>
    <w:p w14:paraId="50D1F7F2" w14:textId="69C03638" w:rsidR="00BC33FC" w:rsidRPr="00BC33FC" w:rsidRDefault="00BC33FC" w:rsidP="00BC33FC">
      <w:r>
        <w:t xml:space="preserve"> </w:t>
      </w:r>
    </w:p>
    <w:sectPr w:rsidR="00BC33FC" w:rsidRPr="00BC33FC" w:rsidSect="005C35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B868" w14:textId="77777777" w:rsidR="00D32B57" w:rsidRDefault="00D32B57" w:rsidP="009E700B">
      <w:pPr>
        <w:spacing w:after="0" w:line="240" w:lineRule="auto"/>
      </w:pPr>
      <w:r>
        <w:separator/>
      </w:r>
    </w:p>
  </w:endnote>
  <w:endnote w:type="continuationSeparator" w:id="0">
    <w:p w14:paraId="5A754EB8" w14:textId="77777777" w:rsidR="00D32B57" w:rsidRDefault="00D32B57" w:rsidP="009E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436A" w14:textId="77777777" w:rsidR="00D32B57" w:rsidRDefault="00D32B57" w:rsidP="009E700B">
      <w:pPr>
        <w:spacing w:after="0" w:line="240" w:lineRule="auto"/>
      </w:pPr>
      <w:r>
        <w:separator/>
      </w:r>
    </w:p>
  </w:footnote>
  <w:footnote w:type="continuationSeparator" w:id="0">
    <w:p w14:paraId="0009F42F" w14:textId="77777777" w:rsidR="00D32B57" w:rsidRDefault="00D32B57" w:rsidP="009E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5260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0"/>
      <w:gridCol w:w="1430"/>
      <w:gridCol w:w="1733"/>
      <w:gridCol w:w="3970"/>
    </w:tblGrid>
    <w:tr w:rsidR="009E700B" w14:paraId="7E445314" w14:textId="77777777" w:rsidTr="00E463A4">
      <w:trPr>
        <w:trHeight w:val="1266"/>
      </w:trPr>
      <w:tc>
        <w:tcPr>
          <w:tcW w:w="1259" w:type="pct"/>
          <w:shd w:val="clear" w:color="auto" w:fill="FFFFFF" w:themeFill="background1"/>
          <w:vAlign w:val="center"/>
        </w:tcPr>
        <w:p w14:paraId="1C861915" w14:textId="77777777" w:rsidR="009E700B" w:rsidRDefault="009E700B" w:rsidP="009E700B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7D45967B" wp14:editId="71AADF79">
                <wp:extent cx="819150" cy="819150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575" cy="82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1" w:type="pct"/>
          <w:gridSpan w:val="3"/>
          <w:shd w:val="clear" w:color="auto" w:fill="D9D9D9" w:themeFill="background1" w:themeFillShade="D9"/>
          <w:vAlign w:val="center"/>
        </w:tcPr>
        <w:p w14:paraId="5F7D0149" w14:textId="77777777" w:rsidR="009E700B" w:rsidRPr="00FA2D25" w:rsidRDefault="009E700B" w:rsidP="009E700B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FA2D25">
            <w:rPr>
              <w:b/>
              <w:sz w:val="24"/>
              <w:szCs w:val="24"/>
            </w:rPr>
            <w:t>T</w:t>
          </w:r>
          <w:r>
            <w:rPr>
              <w:b/>
              <w:sz w:val="24"/>
              <w:szCs w:val="24"/>
            </w:rPr>
            <w:t>.</w:t>
          </w:r>
          <w:r w:rsidRPr="00FA2D25">
            <w:rPr>
              <w:b/>
              <w:sz w:val="24"/>
              <w:szCs w:val="24"/>
            </w:rPr>
            <w:t>C</w:t>
          </w:r>
          <w:r>
            <w:rPr>
              <w:b/>
              <w:sz w:val="24"/>
              <w:szCs w:val="24"/>
            </w:rPr>
            <w:t>.</w:t>
          </w:r>
        </w:p>
        <w:p w14:paraId="59A7325F" w14:textId="0CF5AFFA" w:rsidR="009E700B" w:rsidRDefault="009E700B" w:rsidP="009E700B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FA2D25">
            <w:rPr>
              <w:b/>
              <w:sz w:val="24"/>
              <w:szCs w:val="24"/>
            </w:rPr>
            <w:t xml:space="preserve">GİRESUN ÜNİVERSİTESİ </w:t>
          </w:r>
          <w:r w:rsidRPr="00FA2D25">
            <w:rPr>
              <w:b/>
              <w:sz w:val="24"/>
              <w:szCs w:val="24"/>
            </w:rPr>
            <w:br/>
          </w:r>
          <w:r>
            <w:rPr>
              <w:b/>
              <w:sz w:val="24"/>
              <w:szCs w:val="24"/>
            </w:rPr>
            <w:t>Yabancı Diller Yüksekokulu</w:t>
          </w:r>
          <w:r w:rsidRPr="00FA2D25">
            <w:rPr>
              <w:b/>
              <w:sz w:val="24"/>
              <w:szCs w:val="24"/>
            </w:rPr>
            <w:br/>
          </w:r>
          <w:r w:rsidR="009D3439">
            <w:rPr>
              <w:b/>
              <w:sz w:val="24"/>
              <w:szCs w:val="24"/>
            </w:rPr>
            <w:t>Hazırlık Sınıfı Muafiyet Talebi Formu</w:t>
          </w:r>
        </w:p>
      </w:tc>
    </w:tr>
    <w:tr w:rsidR="009E700B" w14:paraId="2CD6F6F0" w14:textId="77777777" w:rsidTr="00E463A4">
      <w:trPr>
        <w:trHeight w:val="277"/>
      </w:trPr>
      <w:tc>
        <w:tcPr>
          <w:tcW w:w="1259" w:type="pct"/>
          <w:shd w:val="clear" w:color="auto" w:fill="FFFFFF" w:themeFill="background1"/>
          <w:vAlign w:val="center"/>
        </w:tcPr>
        <w:p w14:paraId="1E342E0A" w14:textId="79AB0380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Doküman No: </w:t>
          </w:r>
          <w:proofErr w:type="gramStart"/>
          <w:r>
            <w:rPr>
              <w:b/>
              <w:sz w:val="16"/>
            </w:rPr>
            <w:t>ydyo.ogrenci</w:t>
          </w:r>
          <w:proofErr w:type="gramEnd"/>
          <w:r>
            <w:rPr>
              <w:b/>
              <w:sz w:val="16"/>
            </w:rPr>
            <w:t>.00</w:t>
          </w:r>
          <w:r w:rsidR="009D3439">
            <w:rPr>
              <w:b/>
              <w:sz w:val="16"/>
            </w:rPr>
            <w:t>6</w:t>
          </w:r>
        </w:p>
      </w:tc>
      <w:tc>
        <w:tcPr>
          <w:tcW w:w="750" w:type="pct"/>
          <w:shd w:val="clear" w:color="auto" w:fill="FFFFFF" w:themeFill="background1"/>
          <w:vAlign w:val="center"/>
        </w:tcPr>
        <w:p w14:paraId="52D6EE34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Yayın Tarihi: </w:t>
          </w:r>
        </w:p>
      </w:tc>
      <w:tc>
        <w:tcPr>
          <w:tcW w:w="909" w:type="pct"/>
          <w:shd w:val="clear" w:color="auto" w:fill="FFFFFF" w:themeFill="background1"/>
          <w:vAlign w:val="center"/>
        </w:tcPr>
        <w:p w14:paraId="1A7D200D" w14:textId="77777777" w:rsidR="009E700B" w:rsidRDefault="009E700B" w:rsidP="009E700B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083" w:type="pct"/>
          <w:shd w:val="clear" w:color="auto" w:fill="FFFFFF" w:themeFill="background1"/>
          <w:vAlign w:val="center"/>
        </w:tcPr>
        <w:p w14:paraId="4D43606C" w14:textId="77777777" w:rsidR="009E700B" w:rsidRDefault="009E700B" w:rsidP="009E700B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14:paraId="4DCC17A6" w14:textId="77777777" w:rsidR="009E700B" w:rsidRDefault="009E700B" w:rsidP="009E700B">
    <w:pPr>
      <w:pStyle w:val="stBilgi"/>
    </w:pPr>
  </w:p>
  <w:p w14:paraId="29B41991" w14:textId="77777777" w:rsidR="009E700B" w:rsidRPr="004A5E96" w:rsidRDefault="009E700B" w:rsidP="009E700B">
    <w:pPr>
      <w:pStyle w:val="stBilgi"/>
    </w:pPr>
  </w:p>
  <w:p w14:paraId="54DAEED2" w14:textId="77777777" w:rsidR="009E700B" w:rsidRDefault="009E70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A"/>
    <w:rsid w:val="00093747"/>
    <w:rsid w:val="002A7D30"/>
    <w:rsid w:val="003761B4"/>
    <w:rsid w:val="004E77C3"/>
    <w:rsid w:val="004F77B2"/>
    <w:rsid w:val="005C3500"/>
    <w:rsid w:val="005E3C2E"/>
    <w:rsid w:val="00617303"/>
    <w:rsid w:val="006C1DD4"/>
    <w:rsid w:val="007014E8"/>
    <w:rsid w:val="00836133"/>
    <w:rsid w:val="009143EA"/>
    <w:rsid w:val="009630F2"/>
    <w:rsid w:val="009D3439"/>
    <w:rsid w:val="009E17B4"/>
    <w:rsid w:val="009E700B"/>
    <w:rsid w:val="00A70B05"/>
    <w:rsid w:val="00A75CE9"/>
    <w:rsid w:val="00BC33FC"/>
    <w:rsid w:val="00D30062"/>
    <w:rsid w:val="00D32B57"/>
    <w:rsid w:val="00D575F1"/>
    <w:rsid w:val="00E40AAC"/>
    <w:rsid w:val="00F06861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323"/>
  <w15:chartTrackingRefBased/>
  <w15:docId w15:val="{E0AC56AA-54D2-4403-AFB9-2E634C7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1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700B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70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700B"/>
    <w:rPr>
      <w:lang w:val="tr-TR"/>
    </w:rPr>
  </w:style>
  <w:style w:type="table" w:customStyle="1" w:styleId="TableNormal1">
    <w:name w:val="Table Normal1"/>
    <w:uiPriority w:val="2"/>
    <w:semiHidden/>
    <w:unhideWhenUsed/>
    <w:qFormat/>
    <w:rsid w:val="009E70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700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biçer</dc:creator>
  <cp:keywords/>
  <dc:description/>
  <cp:lastModifiedBy>yasin biçer</cp:lastModifiedBy>
  <cp:revision>11</cp:revision>
  <dcterms:created xsi:type="dcterms:W3CDTF">2026-01-28T10:38:00Z</dcterms:created>
  <dcterms:modified xsi:type="dcterms:W3CDTF">2026-01-28T11:26:00Z</dcterms:modified>
</cp:coreProperties>
</file>